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643" w:rsidRDefault="00571643" w:rsidP="00571643">
      <w:pPr>
        <w:ind w:left="11199" w:right="-567"/>
        <w:jc w:val="both"/>
      </w:pPr>
      <w:r>
        <w:t>Приложение 3</w:t>
      </w:r>
    </w:p>
    <w:p w:rsidR="00571643" w:rsidRDefault="00571643" w:rsidP="00571643">
      <w:pPr>
        <w:ind w:left="11199" w:right="-567"/>
        <w:jc w:val="both"/>
      </w:pPr>
      <w:r>
        <w:t>к решению районного Собрания</w:t>
      </w:r>
    </w:p>
    <w:p w:rsidR="00571643" w:rsidRDefault="00571643" w:rsidP="00571643">
      <w:pPr>
        <w:ind w:left="11199" w:right="-567"/>
        <w:jc w:val="both"/>
      </w:pPr>
      <w:r>
        <w:t>Озинского муниципального района</w:t>
      </w:r>
    </w:p>
    <w:p w:rsidR="00571643" w:rsidRDefault="00571643" w:rsidP="00571643">
      <w:pPr>
        <w:ind w:left="11199" w:right="-567"/>
        <w:jc w:val="both"/>
      </w:pPr>
      <w:r>
        <w:t>Саратовской области</w:t>
      </w:r>
    </w:p>
    <w:p w:rsidR="00571643" w:rsidRDefault="00571643" w:rsidP="00571643">
      <w:pPr>
        <w:ind w:left="11199" w:right="-567"/>
        <w:jc w:val="both"/>
      </w:pPr>
      <w:r>
        <w:t>от 20 декабря 2021 года № 41</w:t>
      </w:r>
    </w:p>
    <w:p w:rsidR="00571643" w:rsidRDefault="00571643" w:rsidP="00571643">
      <w:pPr>
        <w:ind w:left="11199" w:right="-567"/>
        <w:jc w:val="both"/>
      </w:pPr>
      <w:r>
        <w:t xml:space="preserve">(с изменениями и дополнениями </w:t>
      </w:r>
    </w:p>
    <w:p w:rsidR="00571643" w:rsidRDefault="00571643" w:rsidP="00571643">
      <w:pPr>
        <w:ind w:left="11199" w:right="-567"/>
        <w:jc w:val="both"/>
      </w:pPr>
      <w:r>
        <w:t>от 13 января 2022 года № 43,</w:t>
      </w:r>
    </w:p>
    <w:p w:rsidR="00571643" w:rsidRDefault="00571643" w:rsidP="00571643">
      <w:pPr>
        <w:ind w:left="11199" w:right="-567"/>
        <w:jc w:val="both"/>
      </w:pPr>
      <w:r>
        <w:t>от 09 февраля 2022 года № 48,</w:t>
      </w:r>
    </w:p>
    <w:p w:rsidR="00571643" w:rsidRDefault="00571643" w:rsidP="00571643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571643" w:rsidRDefault="00571643" w:rsidP="00571643">
      <w:pPr>
        <w:ind w:left="11199" w:right="-567"/>
        <w:jc w:val="both"/>
      </w:pPr>
      <w:r>
        <w:t>от 01июля 2022 года № 80,от 01 августа 2022 года № 84,от 16 августа 2022 года № 87,</w:t>
      </w:r>
    </w:p>
    <w:p w:rsidR="00CA1703" w:rsidRPr="00571643" w:rsidRDefault="00EE56F0" w:rsidP="00571643">
      <w:pPr>
        <w:ind w:left="11199" w:right="-567"/>
        <w:rPr>
          <w:lang w:val="en-US"/>
        </w:rPr>
      </w:pPr>
      <w:r>
        <w:t xml:space="preserve"> от 30сентября 2022 г. №</w:t>
      </w:r>
      <w:bookmarkStart w:id="0" w:name="_GoBack"/>
      <w:bookmarkEnd w:id="0"/>
      <w:r>
        <w:t>95</w:t>
      </w:r>
      <w:r w:rsidR="00571643">
        <w:rPr>
          <w:lang w:val="en-US"/>
        </w:rPr>
        <w:t>)</w:t>
      </w:r>
    </w:p>
    <w:p w:rsidR="002515A5" w:rsidRPr="002515A5" w:rsidRDefault="002515A5" w:rsidP="00EE56F0">
      <w:pPr>
        <w:ind w:left="12049" w:right="-567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FD28FD">
        <w:trPr>
          <w:trHeight w:val="838"/>
          <w:jc w:val="center"/>
        </w:trPr>
        <w:tc>
          <w:tcPr>
            <w:tcW w:w="495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D28FD">
        <w:trPr>
          <w:tblHeader/>
          <w:jc w:val="center"/>
        </w:trPr>
        <w:tc>
          <w:tcPr>
            <w:tcW w:w="495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0D08F3" w:rsidP="00A25E15">
            <w:pPr>
              <w:jc w:val="center"/>
              <w:rPr>
                <w:b/>
              </w:rPr>
            </w:pPr>
            <w:r>
              <w:rPr>
                <w:b/>
              </w:rPr>
              <w:t>73433,4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0D08F3" w:rsidP="00A25E15">
            <w:pPr>
              <w:jc w:val="center"/>
            </w:pPr>
            <w:r>
              <w:t>73433,3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8257F4" w:rsidP="00E22B88">
            <w:pPr>
              <w:jc w:val="center"/>
            </w:pPr>
            <w:r>
              <w:t>56559,0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8257F4" w:rsidP="00E22B88">
            <w:pPr>
              <w:jc w:val="center"/>
            </w:pPr>
            <w:r>
              <w:t>39102,9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8257F4" w:rsidP="00E22B88">
            <w:pPr>
              <w:jc w:val="center"/>
            </w:pPr>
            <w:r>
              <w:t>29863,2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8257F4" w:rsidP="006E57C8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8257F4" w:rsidRPr="00125004" w:rsidTr="00883592">
        <w:trPr>
          <w:trHeight w:val="334"/>
          <w:jc w:val="center"/>
        </w:trPr>
        <w:tc>
          <w:tcPr>
            <w:tcW w:w="4950" w:type="dxa"/>
          </w:tcPr>
          <w:p w:rsidR="008257F4" w:rsidRPr="00125004" w:rsidRDefault="008257F4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27812,2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D28FD">
        <w:trPr>
          <w:jc w:val="center"/>
        </w:trPr>
        <w:tc>
          <w:tcPr>
            <w:tcW w:w="4950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D28FD">
        <w:trPr>
          <w:jc w:val="center"/>
        </w:trPr>
        <w:tc>
          <w:tcPr>
            <w:tcW w:w="495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1187E">
            <w:r w:rsidRPr="00125004">
              <w:t xml:space="preserve">Обеспечение сохранения достигнутых показателей </w:t>
            </w:r>
            <w:r w:rsidRPr="00125004">
              <w:lastRenderedPageBreak/>
              <w:t>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D28FD">
        <w:trPr>
          <w:jc w:val="center"/>
        </w:trPr>
        <w:tc>
          <w:tcPr>
            <w:tcW w:w="4950" w:type="dxa"/>
          </w:tcPr>
          <w:p w:rsidR="001B6049" w:rsidRPr="00125004" w:rsidRDefault="00DD517C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D28FD">
        <w:trPr>
          <w:jc w:val="center"/>
        </w:trPr>
        <w:tc>
          <w:tcPr>
            <w:tcW w:w="4950" w:type="dxa"/>
          </w:tcPr>
          <w:p w:rsidR="001B6049" w:rsidRPr="00125004" w:rsidRDefault="00DD517C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D28FD">
        <w:trPr>
          <w:jc w:val="center"/>
        </w:trPr>
        <w:tc>
          <w:tcPr>
            <w:tcW w:w="4950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B05315">
            <w:r w:rsidRPr="00125004"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D28FD">
        <w:trPr>
          <w:jc w:val="center"/>
        </w:trPr>
        <w:tc>
          <w:tcPr>
            <w:tcW w:w="4950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  <w:rPr>
                <w:b/>
              </w:rPr>
            </w:pPr>
            <w:r>
              <w:rPr>
                <w:b/>
              </w:rPr>
              <w:t>24284,8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6887,3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0B01D2">
            <w:pPr>
              <w:jc w:val="center"/>
            </w:pPr>
            <w:r>
              <w:t>6887,3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BE3B6F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trHeight w:val="1172"/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801,6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6085,7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>
              <w:t>6085,7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0B01D2">
            <w:pPr>
              <w:jc w:val="center"/>
            </w:pPr>
            <w:r>
              <w:t>6083,5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4969,9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0B01D2">
            <w:pPr>
              <w:jc w:val="center"/>
            </w:pPr>
            <w:r>
              <w:t>4969,9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1112,6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1112,6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8257F4" w:rsidRPr="00125004" w:rsidTr="00FD28FD">
        <w:trPr>
          <w:jc w:val="center"/>
        </w:trPr>
        <w:tc>
          <w:tcPr>
            <w:tcW w:w="4950" w:type="dxa"/>
          </w:tcPr>
          <w:p w:rsidR="008257F4" w:rsidRPr="00125004" w:rsidRDefault="008257F4" w:rsidP="004B7E93">
            <w:r w:rsidRPr="00125004">
              <w:lastRenderedPageBreak/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17386,6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0B01D2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125004" w:rsidRDefault="008257F4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8257F4" w:rsidRPr="00125004" w:rsidTr="00101400">
        <w:trPr>
          <w:jc w:val="center"/>
        </w:trPr>
        <w:tc>
          <w:tcPr>
            <w:tcW w:w="4950" w:type="dxa"/>
          </w:tcPr>
          <w:p w:rsidR="008257F4" w:rsidRPr="00BA309F" w:rsidRDefault="008257F4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8257F4" w:rsidRPr="00125004" w:rsidRDefault="008257F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8257F4" w:rsidRPr="00125004" w:rsidRDefault="008257F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8257F4" w:rsidRDefault="008257F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8257F4">
            <w:pPr>
              <w:jc w:val="center"/>
            </w:pPr>
            <w:r>
              <w:t>13296,4</w:t>
            </w:r>
          </w:p>
        </w:tc>
        <w:tc>
          <w:tcPr>
            <w:tcW w:w="1510" w:type="dxa"/>
            <w:vAlign w:val="center"/>
          </w:tcPr>
          <w:p w:rsidR="008257F4" w:rsidRPr="00125004" w:rsidRDefault="008257F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257F4" w:rsidRDefault="008257F4" w:rsidP="00101400">
            <w:pPr>
              <w:jc w:val="center"/>
            </w:pPr>
            <w:r>
              <w:t>-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  <w:rPr>
                <w:b/>
              </w:rPr>
            </w:pPr>
            <w:r>
              <w:rPr>
                <w:b/>
              </w:rPr>
              <w:t>114950,7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43575,0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2332,1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2D09A0">
        <w:trPr>
          <w:jc w:val="center"/>
        </w:trPr>
        <w:tc>
          <w:tcPr>
            <w:tcW w:w="495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20807,6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2476,5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</w:t>
            </w:r>
            <w:r w:rsidRPr="00125004">
              <w:lastRenderedPageBreak/>
              <w:t>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</w:t>
            </w:r>
            <w:r w:rsidRPr="00125004">
              <w:lastRenderedPageBreak/>
              <w:t>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FD28FD">
        <w:trPr>
          <w:jc w:val="center"/>
        </w:trPr>
        <w:tc>
          <w:tcPr>
            <w:tcW w:w="495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E2006D" w:rsidP="007D09BB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D28FD">
        <w:trPr>
          <w:trHeight w:val="547"/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730DEC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18258,8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FD28FD">
        <w:trPr>
          <w:trHeight w:val="95"/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FD28FD">
        <w:trPr>
          <w:trHeight w:val="95"/>
          <w:jc w:val="center"/>
        </w:trPr>
        <w:tc>
          <w:tcPr>
            <w:tcW w:w="495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D28FD">
        <w:trPr>
          <w:trHeight w:val="95"/>
          <w:jc w:val="center"/>
        </w:trPr>
        <w:tc>
          <w:tcPr>
            <w:tcW w:w="495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D28FD">
        <w:trPr>
          <w:trHeight w:val="95"/>
          <w:jc w:val="center"/>
        </w:trPr>
        <w:tc>
          <w:tcPr>
            <w:tcW w:w="495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D28FD">
        <w:trPr>
          <w:trHeight w:val="95"/>
          <w:jc w:val="center"/>
        </w:trPr>
        <w:tc>
          <w:tcPr>
            <w:tcW w:w="4950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D28FD">
        <w:trPr>
          <w:jc w:val="center"/>
        </w:trPr>
        <w:tc>
          <w:tcPr>
            <w:tcW w:w="495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8257F4" w:rsidP="00A25E15">
            <w:pPr>
              <w:jc w:val="center"/>
            </w:pPr>
            <w:r>
              <w:t>20386,6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FD28FD">
        <w:trPr>
          <w:jc w:val="center"/>
        </w:trPr>
        <w:tc>
          <w:tcPr>
            <w:tcW w:w="4950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D28FD">
        <w:trPr>
          <w:jc w:val="center"/>
        </w:trPr>
        <w:tc>
          <w:tcPr>
            <w:tcW w:w="4950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8F1E78">
              <w:t>Муниципальная программа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69 0 00 00000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8F1E78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8F1E78" w:rsidRDefault="008F1E78" w:rsidP="00AB790F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8F1E78">
              <w:lastRenderedPageBreak/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69 0 01 00000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8F1E78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8F1E78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t xml:space="preserve">69 0 01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8F1E78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F1E78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t xml:space="preserve">69 0 01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F1E78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t xml:space="preserve">69 0 01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8F1E78" w:rsidRPr="00AB790F" w:rsidRDefault="008F1E78" w:rsidP="008F1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8F1E78" w:rsidRPr="008F1E78" w:rsidRDefault="008F1E78" w:rsidP="008F1E78">
            <w:pPr>
              <w:jc w:val="center"/>
            </w:pPr>
            <w:r>
              <w:t>150,0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Default="008F1E78" w:rsidP="008F1E7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10986,8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8532,2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1238,6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>
              <w:t>1238,6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1128,9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820,5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2D09A0">
            <w:pPr>
              <w:jc w:val="center"/>
            </w:pPr>
            <w:r>
              <w:t>1128,9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820,5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109,5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>
              <w:t>109,5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02278">
            <w:pPr>
              <w:jc w:val="center"/>
            </w:pPr>
            <w:r w:rsidRPr="00125004">
              <w:t>79,5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8F1E78" w:rsidRDefault="008F1E78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8F1E78" w:rsidRDefault="008F1E78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30DE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766,5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766,5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723,5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723,5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43,0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43,0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8704,7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6865,7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8625,9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4B5177">
            <w:pPr>
              <w:jc w:val="center"/>
            </w:pPr>
            <w:r w:rsidRPr="00125004">
              <w:t>6815,7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5038,7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5038,7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3311,0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1777,0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3311,0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1777,0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8F1E78" w:rsidRDefault="008F1E78" w:rsidP="00783DD6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8F1E78" w:rsidRDefault="008F1E78" w:rsidP="00E2006D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78,8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50,0</w:t>
            </w:r>
          </w:p>
        </w:tc>
      </w:tr>
      <w:tr w:rsidR="008F1E78" w:rsidRPr="00125004" w:rsidTr="00FD28FD">
        <w:trPr>
          <w:trHeight w:val="95"/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0F6579">
            <w:pPr>
              <w:jc w:val="center"/>
            </w:pPr>
            <w:r>
              <w:t>78,8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0F6579">
            <w:pPr>
              <w:jc w:val="center"/>
            </w:pPr>
            <w:r>
              <w:t>78,8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50,0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8F1E78">
            <w:pPr>
              <w:jc w:val="center"/>
            </w:pPr>
            <w:r>
              <w:t>963,5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BE1ECB">
        <w:trPr>
          <w:jc w:val="center"/>
        </w:trPr>
        <w:tc>
          <w:tcPr>
            <w:tcW w:w="4950" w:type="dxa"/>
          </w:tcPr>
          <w:p w:rsidR="008F1E78" w:rsidRPr="00125004" w:rsidRDefault="008F1E78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BE1ECB">
        <w:trPr>
          <w:jc w:val="center"/>
        </w:trPr>
        <w:tc>
          <w:tcPr>
            <w:tcW w:w="4950" w:type="dxa"/>
          </w:tcPr>
          <w:p w:rsidR="008F1E78" w:rsidRPr="00125004" w:rsidRDefault="008F1E78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1590,0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D517C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DD517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B1FEA">
            <w:pPr>
              <w:jc w:val="both"/>
            </w:pPr>
            <w:r w:rsidRPr="00125004">
              <w:lastRenderedPageBreak/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D0323">
            <w:pPr>
              <w:jc w:val="center"/>
            </w:pPr>
            <w:r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-</w:t>
            </w:r>
          </w:p>
        </w:tc>
      </w:tr>
      <w:tr w:rsidR="008F1E78" w:rsidRPr="00125004" w:rsidTr="00BE1ECB">
        <w:trPr>
          <w:jc w:val="center"/>
        </w:trPr>
        <w:tc>
          <w:tcPr>
            <w:tcW w:w="4950" w:type="dxa"/>
          </w:tcPr>
          <w:p w:rsidR="008F1E78" w:rsidRPr="00125004" w:rsidRDefault="008F1E78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E1ECB">
            <w:pPr>
              <w:jc w:val="center"/>
            </w:pPr>
            <w:r w:rsidRPr="00125004">
              <w:t>-</w:t>
            </w:r>
          </w:p>
        </w:tc>
      </w:tr>
      <w:tr w:rsidR="008F1E78" w:rsidRPr="00125004" w:rsidTr="00B3567B">
        <w:trPr>
          <w:jc w:val="center"/>
        </w:trPr>
        <w:tc>
          <w:tcPr>
            <w:tcW w:w="4950" w:type="dxa"/>
          </w:tcPr>
          <w:p w:rsidR="008F1E78" w:rsidRPr="00125004" w:rsidRDefault="008F1E78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8F1E78" w:rsidRDefault="008F1E78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</w:tr>
      <w:tr w:rsidR="008F1E78" w:rsidRPr="00125004" w:rsidTr="00B3567B">
        <w:trPr>
          <w:jc w:val="center"/>
        </w:trPr>
        <w:tc>
          <w:tcPr>
            <w:tcW w:w="4950" w:type="dxa"/>
          </w:tcPr>
          <w:p w:rsidR="008F1E78" w:rsidRPr="00125004" w:rsidRDefault="008F1E78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</w:tr>
      <w:tr w:rsidR="008F1E78" w:rsidRPr="00125004" w:rsidTr="00B3567B">
        <w:trPr>
          <w:jc w:val="center"/>
        </w:trPr>
        <w:tc>
          <w:tcPr>
            <w:tcW w:w="4950" w:type="dxa"/>
          </w:tcPr>
          <w:p w:rsidR="008F1E78" w:rsidRPr="00125004" w:rsidRDefault="008F1E78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B3567B">
            <w:pPr>
              <w:jc w:val="center"/>
            </w:pPr>
            <w:r w:rsidRPr="00125004"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900,0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600,0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A7A15">
            <w:r w:rsidRPr="00125004">
              <w:t xml:space="preserve">Осуществление полномочий по осуществлению мероприятий по обеспечению безопасности людей на </w:t>
            </w:r>
            <w:r w:rsidRPr="00125004">
              <w:lastRenderedPageBreak/>
              <w:t>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B790F">
            <w:pPr>
              <w:jc w:val="center"/>
            </w:pPr>
            <w:r w:rsidRPr="00125004">
              <w:t>300,0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197,6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A25E15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7D09BB" w:rsidRDefault="008F1E78" w:rsidP="00F605FC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605F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605F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8F1E78" w:rsidRDefault="008F1E78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605F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8F1E78" w:rsidRDefault="008F1E78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605FC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8F1E78" w:rsidRDefault="008F1E78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D09BB">
            <w:pPr>
              <w:jc w:val="center"/>
            </w:pPr>
            <w:r>
              <w:t>-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</w:t>
            </w:r>
            <w:r w:rsidRPr="00125004">
              <w:lastRenderedPageBreak/>
              <w:t>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46778">
            <w:pPr>
              <w:jc w:val="both"/>
            </w:pPr>
            <w:r w:rsidRPr="0012500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783DD6">
            <w:pPr>
              <w:jc w:val="center"/>
            </w:pPr>
            <w:r w:rsidRPr="00125004">
              <w:t>13643,1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6388,0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5030,0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6F23BB" w:rsidP="008D52BD">
            <w:pPr>
              <w:jc w:val="center"/>
            </w:pPr>
            <w:r>
              <w:t>877,0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Default="008F1E78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671FA">
            <w:pPr>
              <w:jc w:val="center"/>
            </w:pPr>
            <w:r w:rsidRPr="00125004">
              <w:t>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FC5440">
            <w:pPr>
              <w:jc w:val="center"/>
            </w:pPr>
            <w:r w:rsidRPr="00125004">
              <w:t>30,0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 xml:space="preserve">Муниципальная программа "Повышение энергетической эффективности и энергосбережения на </w:t>
            </w:r>
            <w:r w:rsidRPr="00125004">
              <w:lastRenderedPageBreak/>
              <w:t>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8F1E78" w:rsidRPr="00125004" w:rsidTr="00FD28FD">
        <w:trPr>
          <w:jc w:val="center"/>
        </w:trPr>
        <w:tc>
          <w:tcPr>
            <w:tcW w:w="4950" w:type="dxa"/>
          </w:tcPr>
          <w:p w:rsidR="008F1E78" w:rsidRPr="00125004" w:rsidRDefault="008F1E78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8F1E78" w:rsidRPr="00125004" w:rsidRDefault="008F1E78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8F1E78" w:rsidRPr="00125004" w:rsidRDefault="008F1E78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8F1E78" w:rsidRPr="00125004" w:rsidRDefault="008F1E78" w:rsidP="00E41862">
            <w:pPr>
              <w:jc w:val="center"/>
            </w:pPr>
            <w:r w:rsidRPr="00125004">
              <w:t>4500,0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1803D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803DA" w:rsidRDefault="001803DA" w:rsidP="00344EDA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1803D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803DA" w:rsidRDefault="001803DA" w:rsidP="001803DA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803DA" w:rsidRDefault="001803DA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803DA" w:rsidRDefault="001803DA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345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803DA" w:rsidRDefault="001803DA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6F23BB" w:rsidP="00344EDA">
            <w:pPr>
              <w:jc w:val="center"/>
            </w:pPr>
            <w:r>
              <w:t>5511,0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A2345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44EDA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E4186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E41862" w:rsidRDefault="001803DA" w:rsidP="001B71D1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Default="001803DA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A2345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E41862">
              <w:t xml:space="preserve">Подпрограмма  "Муниципальная программа в области </w:t>
            </w:r>
            <w:r w:rsidRPr="00E41862">
              <w:lastRenderedPageBreak/>
              <w:t>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5F2339">
              <w:lastRenderedPageBreak/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B373A2" w:rsidRDefault="001803DA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1803DA" w:rsidRPr="00B373A2" w:rsidRDefault="001803DA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1803DA" w:rsidRPr="00B373A2" w:rsidRDefault="001803DA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1803DA" w:rsidRPr="00B373A2" w:rsidRDefault="001803DA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1803DA" w:rsidRPr="00B373A2" w:rsidRDefault="001803DA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B373A2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373A2" w:rsidRDefault="001803DA" w:rsidP="00BC21E0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1803DA" w:rsidRPr="00B373A2" w:rsidRDefault="001803DA" w:rsidP="00BC21E0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1803DA" w:rsidRPr="00B373A2" w:rsidRDefault="001803DA" w:rsidP="00BC21E0">
            <w:pPr>
              <w:jc w:val="center"/>
            </w:pPr>
            <w:r w:rsidRPr="00B373A2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1803DA" w:rsidRDefault="001803DA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Default="001803DA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8D52BD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Default="001803DA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A23450" w:rsidP="007C6C64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BC21E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Default="001803DA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A23450" w:rsidP="00BC21E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C21E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4D1280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23450" w:rsidRDefault="00A23450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A23450" w:rsidRDefault="00A23450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A23450" w:rsidRDefault="00A23450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A23450" w:rsidRDefault="00A2345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A23450" w:rsidRDefault="00A23450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23450" w:rsidRDefault="00A23450" w:rsidP="004D128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r w:rsidRPr="00BC21E0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B1E03" w:rsidRDefault="001803DA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Pr="00BB1E03" w:rsidRDefault="001803DA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Pr="00BB1E03" w:rsidRDefault="001803DA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8D52BD" w:rsidRDefault="001803DA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</w:p>
          <w:p w:rsidR="001803DA" w:rsidRDefault="001803DA" w:rsidP="00B85574">
            <w:pPr>
              <w:jc w:val="center"/>
            </w:pPr>
            <w:r>
              <w:t>82 0 01 00000</w:t>
            </w:r>
          </w:p>
          <w:p w:rsidR="001803DA" w:rsidRPr="008D52BD" w:rsidRDefault="001803DA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Default="001803DA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1803DA" w:rsidRDefault="001803DA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1803DA" w:rsidRDefault="001803DA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1803DA" w:rsidRDefault="001803DA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8557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4963,7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1652,5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1652,5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1652,5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29,2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29,2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1623,3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1623,3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532,3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532,3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532,3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9,4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9,4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522,9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522,9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158,0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6A090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D576D0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576D0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C6C64">
            <w:pPr>
              <w:jc w:val="center"/>
            </w:pPr>
            <w:r>
              <w:t>458,4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7C6C64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E2006D" w:rsidRDefault="00A23450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387913,7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A25E15">
            <w:pPr>
              <w:jc w:val="center"/>
              <w:rPr>
                <w:bCs/>
              </w:rPr>
            </w:pPr>
            <w:r>
              <w:rPr>
                <w:bCs/>
              </w:rPr>
              <w:t>384618,1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A25E15">
            <w:pPr>
              <w:jc w:val="center"/>
              <w:rPr>
                <w:bCs/>
              </w:rPr>
            </w:pPr>
            <w:r>
              <w:rPr>
                <w:bCs/>
              </w:rPr>
              <w:t>77201,5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64036,1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64036,1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77180,0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64036,1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 xml:space="preserve">Основное мероприятие "Реализация основных </w:t>
            </w:r>
            <w:r w:rsidRPr="00125004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23291,4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FC5440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A23450" w:rsidRPr="00125004" w:rsidRDefault="00A23450" w:rsidP="00A23450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23291,4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A23450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23291,4</w:t>
            </w:r>
          </w:p>
        </w:tc>
      </w:tr>
      <w:tr w:rsidR="00A23450" w:rsidRPr="00125004" w:rsidTr="00FD28FD">
        <w:trPr>
          <w:jc w:val="center"/>
        </w:trPr>
        <w:tc>
          <w:tcPr>
            <w:tcW w:w="4950" w:type="dxa"/>
          </w:tcPr>
          <w:p w:rsidR="00A23450" w:rsidRPr="00125004" w:rsidRDefault="00A23450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A23450">
            <w:pPr>
              <w:jc w:val="center"/>
              <w:rPr>
                <w:bCs/>
              </w:rPr>
            </w:pPr>
            <w:r>
              <w:rPr>
                <w:bCs/>
              </w:rPr>
              <w:t>33978,9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A23450" w:rsidRPr="00125004" w:rsidRDefault="00A23450" w:rsidP="00FC5440">
            <w:pPr>
              <w:jc w:val="center"/>
            </w:pPr>
            <w:r w:rsidRPr="00125004">
              <w:t>23291,4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41409,1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40744,7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C6F07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B85574" w:rsidRDefault="001803DA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B85574" w:rsidRDefault="001803DA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Default="001803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9A15D6">
            <w:pPr>
              <w:jc w:val="center"/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5376A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7A2AB2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B141CF">
              <w:t xml:space="preserve">Муниципальная программа "Повышение энергетической эффективности и энергосбережения на территории Озинского муниципального района </w:t>
            </w:r>
            <w:r w:rsidRPr="00B141CF">
              <w:lastRenderedPageBreak/>
              <w:t>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141CF" w:rsidRDefault="001803DA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B141CF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A25E15">
            <w:pPr>
              <w:jc w:val="center"/>
              <w:rPr>
                <w:bCs/>
              </w:rPr>
            </w:pPr>
            <w:r>
              <w:rPr>
                <w:bCs/>
              </w:rPr>
              <w:t>285486,4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117267" w:rsidRPr="00125004" w:rsidTr="00FD28FD">
        <w:trPr>
          <w:jc w:val="center"/>
        </w:trPr>
        <w:tc>
          <w:tcPr>
            <w:tcW w:w="4950" w:type="dxa"/>
          </w:tcPr>
          <w:p w:rsidR="00117267" w:rsidRPr="00125004" w:rsidRDefault="00117267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17267" w:rsidRPr="00125004" w:rsidRDefault="00117267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285021,9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A23450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285021,9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7A2AB2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D139E9" w:rsidRPr="00125004" w:rsidTr="00FD28FD">
        <w:trPr>
          <w:jc w:val="center"/>
        </w:trPr>
        <w:tc>
          <w:tcPr>
            <w:tcW w:w="4950" w:type="dxa"/>
          </w:tcPr>
          <w:p w:rsidR="00D139E9" w:rsidRPr="00125004" w:rsidRDefault="00D139E9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D139E9" w:rsidRPr="00125004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D139E9" w:rsidRPr="00125004" w:rsidTr="00FD28FD">
        <w:trPr>
          <w:jc w:val="center"/>
        </w:trPr>
        <w:tc>
          <w:tcPr>
            <w:tcW w:w="4950" w:type="dxa"/>
          </w:tcPr>
          <w:p w:rsidR="00D139E9" w:rsidRPr="00125004" w:rsidRDefault="00D139E9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D139E9" w:rsidRPr="00125004" w:rsidTr="00FD28FD">
        <w:trPr>
          <w:jc w:val="center"/>
        </w:trPr>
        <w:tc>
          <w:tcPr>
            <w:tcW w:w="4950" w:type="dxa"/>
          </w:tcPr>
          <w:p w:rsidR="00D139E9" w:rsidRPr="00125004" w:rsidRDefault="00D139E9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31443,8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D139E9" w:rsidRPr="00125004" w:rsidRDefault="00D139E9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221392,3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1803DA" w:rsidRPr="00125004" w:rsidRDefault="00D139E9" w:rsidP="00A25E15">
            <w:pPr>
              <w:jc w:val="center"/>
            </w:pPr>
            <w:r>
              <w:t>217055,8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D139E9" w:rsidRPr="00125004" w:rsidTr="00FD28FD">
        <w:trPr>
          <w:trHeight w:val="95"/>
          <w:jc w:val="center"/>
        </w:trPr>
        <w:tc>
          <w:tcPr>
            <w:tcW w:w="4950" w:type="dxa"/>
          </w:tcPr>
          <w:p w:rsidR="00D139E9" w:rsidRPr="00125004" w:rsidRDefault="00D139E9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139E9" w:rsidRPr="00D139E9" w:rsidRDefault="00D139E9" w:rsidP="00344EDA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D139E9" w:rsidRPr="00125004" w:rsidTr="00FD28FD">
        <w:trPr>
          <w:trHeight w:val="95"/>
          <w:jc w:val="center"/>
        </w:trPr>
        <w:tc>
          <w:tcPr>
            <w:tcW w:w="4950" w:type="dxa"/>
          </w:tcPr>
          <w:p w:rsidR="00D139E9" w:rsidRPr="00125004" w:rsidRDefault="00D139E9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D139E9" w:rsidRPr="00125004" w:rsidTr="00FD28FD">
        <w:trPr>
          <w:trHeight w:val="95"/>
          <w:jc w:val="center"/>
        </w:trPr>
        <w:tc>
          <w:tcPr>
            <w:tcW w:w="4950" w:type="dxa"/>
          </w:tcPr>
          <w:p w:rsidR="00D139E9" w:rsidRPr="00125004" w:rsidRDefault="00D139E9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D139E9" w:rsidRPr="00125004" w:rsidRDefault="00D139E9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D139E9" w:rsidRPr="00125004" w:rsidRDefault="00D139E9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D139E9" w:rsidRPr="00D139E9" w:rsidRDefault="00D139E9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0D6ADD" w:rsidRDefault="001803DA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Default="001803DA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lastRenderedPageBreak/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1803DA" w:rsidRPr="00BA40F1" w:rsidRDefault="001803DA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1803DA" w:rsidRPr="00BA40F1" w:rsidRDefault="001803DA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1803DA" w:rsidRDefault="001803DA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</w:t>
            </w:r>
            <w:r w:rsidRPr="004546C6">
              <w:lastRenderedPageBreak/>
              <w:t>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1803DA" w:rsidRDefault="001803DA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1803DA" w:rsidRDefault="001803DA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1803DA" w:rsidRDefault="001803DA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1803DA" w:rsidRDefault="001803DA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1803DA" w:rsidRDefault="001803DA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B141CF" w:rsidRDefault="001803DA" w:rsidP="00B141CF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0B5BD0" w:rsidRDefault="001803DA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5025,2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3788,1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3016,1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CB360E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550395">
            <w:pPr>
              <w:jc w:val="center"/>
              <w:rPr>
                <w:bCs/>
              </w:rPr>
            </w:pPr>
            <w:r>
              <w:rPr>
                <w:bCs/>
              </w:rPr>
              <w:t>3755,1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3016,1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D28FD">
            <w:pPr>
              <w:jc w:val="center"/>
            </w:pPr>
            <w:r w:rsidRPr="00125004">
              <w:t>1222,0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E5C3E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1794,1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2A32DC">
              <w:t xml:space="preserve">Реализация муниципальной программы в целях выполнения задач федерального проекта "Успех </w:t>
            </w:r>
            <w:r w:rsidRPr="002A32DC">
              <w:lastRenderedPageBreak/>
              <w:t>каждого ребенка"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FA0765"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1803DA" w:rsidRDefault="001803DA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514FB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CD680A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7F52EF">
        <w:trPr>
          <w:jc w:val="center"/>
        </w:trPr>
        <w:tc>
          <w:tcPr>
            <w:tcW w:w="4950" w:type="dxa"/>
            <w:vAlign w:val="center"/>
          </w:tcPr>
          <w:p w:rsidR="001803DA" w:rsidRPr="00125004" w:rsidRDefault="001803DA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Default="001803DA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97D00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371460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7267" w:rsidRPr="00125004" w:rsidTr="001E4A1D">
        <w:trPr>
          <w:jc w:val="center"/>
        </w:trPr>
        <w:tc>
          <w:tcPr>
            <w:tcW w:w="4950" w:type="dxa"/>
          </w:tcPr>
          <w:p w:rsidR="00117267" w:rsidRPr="00125004" w:rsidRDefault="00117267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17267" w:rsidRPr="00125004" w:rsidRDefault="00117267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17267" w:rsidRPr="00125004" w:rsidRDefault="00117267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BD279F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17267" w:rsidRPr="00125004" w:rsidRDefault="00117267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2C3B30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2C3B30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1E4A1D">
        <w:trPr>
          <w:jc w:val="center"/>
        </w:trPr>
        <w:tc>
          <w:tcPr>
            <w:tcW w:w="4950" w:type="dxa"/>
          </w:tcPr>
          <w:p w:rsidR="001803DA" w:rsidRPr="00125004" w:rsidRDefault="001803DA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803DA" w:rsidRDefault="001803DA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FD28FD">
        <w:trPr>
          <w:trHeight w:val="321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CD680A">
            <w:pPr>
              <w:jc w:val="center"/>
            </w:pPr>
            <w:r w:rsidRPr="00125004">
              <w:t>820,0</w:t>
            </w:r>
          </w:p>
        </w:tc>
      </w:tr>
      <w:tr w:rsidR="001803DA" w:rsidRPr="00125004" w:rsidTr="00117267">
        <w:trPr>
          <w:trHeight w:val="259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15531,4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F01A53" w:rsidRDefault="001803DA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F01A53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F01A53" w:rsidRDefault="001803DA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</w:pPr>
            <w:r w:rsidRPr="00125004">
              <w:t>122,7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1969,3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77C07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9048,3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5388,6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</w:pPr>
            <w:r w:rsidRPr="00125004">
              <w:t>5388,6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B073A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</w:pPr>
            <w:r>
              <w:t>4173,7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</w:pPr>
            <w:r>
              <w:t>4159,1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>
              <w:t>3336,2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  <w:rPr>
                <w:bCs/>
              </w:rPr>
            </w:pPr>
            <w:r>
              <w:rPr>
                <w:bCs/>
              </w:rPr>
              <w:t>802,0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17267" w:rsidP="009221F3">
            <w:pPr>
              <w:jc w:val="center"/>
              <w:rPr>
                <w:bCs/>
              </w:rPr>
            </w:pPr>
            <w:r>
              <w:rPr>
                <w:bCs/>
              </w:rPr>
              <w:t>802,0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8B073A" w:rsidRDefault="001803DA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8B073A" w:rsidRDefault="001803DA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803DA" w:rsidRPr="008B073A" w:rsidRDefault="001803DA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trHeight w:val="465"/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221F3">
            <w:pPr>
              <w:jc w:val="center"/>
            </w:pPr>
            <w:r w:rsidRPr="00125004">
              <w:t>150,0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803DA" w:rsidRPr="00125004" w:rsidRDefault="001803DA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803DA" w:rsidRPr="00125004" w:rsidRDefault="001803DA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  <w:vAlign w:val="bottom"/>
          </w:tcPr>
          <w:p w:rsidR="001803DA" w:rsidRPr="00125004" w:rsidRDefault="001803DA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  <w:rPr>
                <w:bCs/>
              </w:rPr>
            </w:pPr>
            <w:r>
              <w:rPr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5800,0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  <w:rPr>
                <w:bCs/>
              </w:rPr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Default="001803DA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5210,0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 w:rsidRPr="00125004">
              <w:t>14,0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AF46C2" w:rsidRDefault="001803DA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98071E">
            <w:pPr>
              <w:jc w:val="center"/>
            </w:pPr>
            <w:r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AF46C2" w:rsidRDefault="001803DA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803DA" w:rsidRPr="00AF46C2" w:rsidRDefault="001803DA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803DA" w:rsidRPr="00AF46C2" w:rsidRDefault="001803DA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01400">
            <w:pPr>
              <w:jc w:val="center"/>
            </w:pPr>
            <w:r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  <w:rPr>
                <w:bCs/>
              </w:rPr>
            </w:pPr>
            <w:r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-</w:t>
            </w:r>
          </w:p>
        </w:tc>
      </w:tr>
      <w:tr w:rsidR="001803DA" w:rsidRPr="00125004" w:rsidTr="002D10A7">
        <w:trPr>
          <w:jc w:val="center"/>
        </w:trPr>
        <w:tc>
          <w:tcPr>
            <w:tcW w:w="4950" w:type="dxa"/>
          </w:tcPr>
          <w:p w:rsidR="001803DA" w:rsidRPr="00125004" w:rsidRDefault="001803DA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2D10A7">
            <w:pPr>
              <w:jc w:val="center"/>
            </w:pPr>
            <w:r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4C004C">
        <w:trPr>
          <w:jc w:val="center"/>
        </w:trPr>
        <w:tc>
          <w:tcPr>
            <w:tcW w:w="4950" w:type="dxa"/>
          </w:tcPr>
          <w:p w:rsidR="001803DA" w:rsidRPr="00125004" w:rsidRDefault="001803DA" w:rsidP="004C004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C004C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527,6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98071E" w:rsidRDefault="001803DA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98071E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1803DA" w:rsidRPr="0098071E" w:rsidRDefault="001803DA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855914">
            <w:pPr>
              <w:jc w:val="center"/>
              <w:rPr>
                <w:bCs/>
              </w:rPr>
            </w:pPr>
            <w:r>
              <w:rPr>
                <w:bCs/>
              </w:rPr>
              <w:t>494,6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FD28FD">
        <w:trPr>
          <w:jc w:val="center"/>
        </w:trPr>
        <w:tc>
          <w:tcPr>
            <w:tcW w:w="4950" w:type="dxa"/>
          </w:tcPr>
          <w:p w:rsidR="001803DA" w:rsidRPr="00125004" w:rsidRDefault="001803DA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344EDA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425193"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425193" w:rsidRDefault="001803DA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425193" w:rsidRDefault="001803DA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125004" w:rsidTr="00425193">
        <w:trPr>
          <w:jc w:val="center"/>
        </w:trPr>
        <w:tc>
          <w:tcPr>
            <w:tcW w:w="4950" w:type="dxa"/>
          </w:tcPr>
          <w:p w:rsidR="001803DA" w:rsidRPr="00125004" w:rsidRDefault="001803DA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803DA" w:rsidRPr="00425193" w:rsidRDefault="001803DA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803DA" w:rsidRPr="00125004" w:rsidRDefault="001803DA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803DA" w:rsidRDefault="001803DA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803DA" w:rsidRPr="00125004" w:rsidRDefault="001803DA" w:rsidP="00425193">
            <w:pPr>
              <w:jc w:val="center"/>
            </w:pPr>
            <w:r w:rsidRPr="00125004">
              <w:t>-</w:t>
            </w:r>
          </w:p>
        </w:tc>
      </w:tr>
      <w:tr w:rsidR="001803DA" w:rsidRPr="00CB4D1A" w:rsidTr="00FD28FD">
        <w:trPr>
          <w:trHeight w:val="95"/>
          <w:jc w:val="center"/>
        </w:trPr>
        <w:tc>
          <w:tcPr>
            <w:tcW w:w="4950" w:type="dxa"/>
          </w:tcPr>
          <w:p w:rsidR="001803DA" w:rsidRPr="00125004" w:rsidRDefault="001803DA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1803DA" w:rsidRPr="00125004" w:rsidRDefault="001803DA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803DA" w:rsidRPr="00125004" w:rsidRDefault="0011726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610128,3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452826,1</w:t>
            </w:r>
          </w:p>
        </w:tc>
        <w:tc>
          <w:tcPr>
            <w:tcW w:w="1510" w:type="dxa"/>
            <w:vAlign w:val="center"/>
          </w:tcPr>
          <w:p w:rsidR="001803DA" w:rsidRPr="00125004" w:rsidRDefault="002C3087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447031,9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5A5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0ED4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164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6C13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56F0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1FF56-7C7B-46CA-8E35-87EAEF67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13728</Words>
  <Characters>78252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2022-08-08T04:28:00Z</cp:lastPrinted>
  <dcterms:created xsi:type="dcterms:W3CDTF">2022-10-13T09:33:00Z</dcterms:created>
  <dcterms:modified xsi:type="dcterms:W3CDTF">2022-11-02T11:34:00Z</dcterms:modified>
</cp:coreProperties>
</file>